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06" w:rsidRDefault="00143806"/>
    <w:p w:rsidR="00A97582" w:rsidRDefault="00A97582"/>
    <w:p w:rsidR="00A97582" w:rsidRDefault="00A97582" w:rsidP="00A97582">
      <w:pPr>
        <w:jc w:val="center"/>
      </w:pPr>
      <w:r>
        <w:t>.......................................................................................</w:t>
      </w:r>
    </w:p>
    <w:p w:rsidR="00A97582" w:rsidRDefault="00A97582" w:rsidP="00A97582">
      <w:pPr>
        <w:jc w:val="center"/>
      </w:pPr>
    </w:p>
    <w:p w:rsidR="00A97582" w:rsidRDefault="00A97582" w:rsidP="00A97582">
      <w:pPr>
        <w:jc w:val="center"/>
      </w:pPr>
      <w:r>
        <w:t>.......................................................................................</w:t>
      </w:r>
    </w:p>
    <w:p w:rsidR="00A97582" w:rsidRPr="0018185A" w:rsidRDefault="00A97582" w:rsidP="00A97582">
      <w:pPr>
        <w:jc w:val="center"/>
        <w:rPr>
          <w:sz w:val="16"/>
          <w:szCs w:val="16"/>
        </w:rPr>
      </w:pPr>
    </w:p>
    <w:p w:rsidR="00A97582" w:rsidRDefault="00A97582" w:rsidP="00A97582">
      <w:pPr>
        <w:jc w:val="center"/>
      </w:pPr>
    </w:p>
    <w:p w:rsidR="00A97582" w:rsidRDefault="00A97582" w:rsidP="00A97582"/>
    <w:p w:rsidR="00A97582" w:rsidRDefault="00A97582" w:rsidP="00A97582"/>
    <w:p w:rsidR="00A97582" w:rsidRDefault="00A97582" w:rsidP="00A97582"/>
    <w:p w:rsidR="00A97582" w:rsidRDefault="00A97582" w:rsidP="00A97582">
      <w:r>
        <w:t>Vilniaus Tuskulėnų gimnazijos</w:t>
      </w:r>
    </w:p>
    <w:p w:rsidR="00A97582" w:rsidRPr="0018185A" w:rsidRDefault="00A97582" w:rsidP="00A97582">
      <w:pPr>
        <w:rPr>
          <w:sz w:val="16"/>
          <w:szCs w:val="16"/>
        </w:rPr>
      </w:pPr>
    </w:p>
    <w:p w:rsidR="00A97582" w:rsidRDefault="006310D8" w:rsidP="00A97582">
      <w:r>
        <w:t>Direktorei D</w:t>
      </w:r>
      <w:r w:rsidR="00A97582">
        <w:t xml:space="preserve">. </w:t>
      </w:r>
      <w:proofErr w:type="spellStart"/>
      <w:r>
        <w:t>Pilukienei</w:t>
      </w:r>
      <w:proofErr w:type="spellEnd"/>
    </w:p>
    <w:p w:rsidR="00A97582" w:rsidRDefault="00A97582" w:rsidP="00A97582"/>
    <w:p w:rsidR="00A97582" w:rsidRDefault="00A97582" w:rsidP="00A97582"/>
    <w:p w:rsidR="00A97582" w:rsidRDefault="00A97582" w:rsidP="00A97582"/>
    <w:p w:rsidR="00A97582" w:rsidRDefault="00A97582" w:rsidP="00A97582"/>
    <w:p w:rsidR="00A97582" w:rsidRDefault="00A97582" w:rsidP="00A97582">
      <w:pPr>
        <w:jc w:val="center"/>
        <w:rPr>
          <w:b/>
          <w:sz w:val="36"/>
          <w:szCs w:val="36"/>
        </w:rPr>
      </w:pPr>
      <w:r w:rsidRPr="001D703B">
        <w:rPr>
          <w:b/>
          <w:sz w:val="36"/>
          <w:szCs w:val="36"/>
        </w:rPr>
        <w:t>PRAŠYMAS</w:t>
      </w:r>
    </w:p>
    <w:p w:rsidR="00A97582" w:rsidRPr="0018185A" w:rsidRDefault="00A97582" w:rsidP="00A97582">
      <w:pPr>
        <w:jc w:val="center"/>
        <w:rPr>
          <w:b/>
          <w:sz w:val="16"/>
          <w:szCs w:val="16"/>
        </w:rPr>
      </w:pPr>
    </w:p>
    <w:p w:rsidR="00A97582" w:rsidRDefault="00A97582" w:rsidP="00A97582">
      <w:pPr>
        <w:jc w:val="center"/>
      </w:pPr>
      <w:r w:rsidRPr="001D703B">
        <w:t xml:space="preserve">DĖL </w:t>
      </w:r>
      <w:r>
        <w:t>ATLEIDIMO NUO PAMOKŲ</w:t>
      </w:r>
    </w:p>
    <w:p w:rsidR="00A97582" w:rsidRPr="0018185A" w:rsidRDefault="00A97582" w:rsidP="00A97582">
      <w:pPr>
        <w:jc w:val="center"/>
        <w:rPr>
          <w:sz w:val="16"/>
          <w:szCs w:val="16"/>
        </w:rPr>
      </w:pPr>
    </w:p>
    <w:p w:rsidR="00A97582" w:rsidRDefault="006310D8" w:rsidP="00A97582">
      <w:pPr>
        <w:jc w:val="center"/>
      </w:pPr>
      <w:r>
        <w:t>20..</w:t>
      </w:r>
      <w:bookmarkStart w:id="0" w:name="_GoBack"/>
      <w:bookmarkEnd w:id="0"/>
      <w:r w:rsidR="00A97582">
        <w:t>...-.....-.....</w:t>
      </w:r>
    </w:p>
    <w:p w:rsidR="00A97582" w:rsidRDefault="00A97582" w:rsidP="00A97582">
      <w:pPr>
        <w:jc w:val="center"/>
      </w:pPr>
      <w:r>
        <w:t>Vilnius</w:t>
      </w:r>
    </w:p>
    <w:p w:rsidR="00A97582" w:rsidRDefault="00A97582" w:rsidP="00A97582"/>
    <w:p w:rsidR="00A97582" w:rsidRDefault="00A97582" w:rsidP="00A97582"/>
    <w:p w:rsidR="00A97582" w:rsidRDefault="00A97582" w:rsidP="00A97582"/>
    <w:p w:rsidR="00A97582" w:rsidRDefault="00A97582" w:rsidP="00A97582">
      <w:r>
        <w:tab/>
        <w:t xml:space="preserve">Prašau mano sūnų/dukrą/globotinį.................................................................., </w:t>
      </w:r>
    </w:p>
    <w:p w:rsidR="00A97582" w:rsidRDefault="00A97582" w:rsidP="00A97582"/>
    <w:p w:rsidR="00A97582" w:rsidRDefault="00A97582" w:rsidP="00A97582">
      <w:r>
        <w:t xml:space="preserve">.................... klasės mokinį (ę), atleisti nuo................................................... pamokų, nes </w:t>
      </w:r>
    </w:p>
    <w:p w:rsidR="006470BB" w:rsidRPr="006470BB" w:rsidRDefault="006470BB" w:rsidP="00A97582">
      <w:pPr>
        <w:rPr>
          <w:sz w:val="16"/>
          <w:szCs w:val="16"/>
        </w:rPr>
      </w:pPr>
      <w:r w:rsidRPr="006470BB">
        <w:rPr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</w:t>
      </w:r>
      <w:r w:rsidRPr="006470BB">
        <w:rPr>
          <w:sz w:val="16"/>
          <w:szCs w:val="16"/>
        </w:rPr>
        <w:t xml:space="preserve">       (nurodyti dalyką)</w:t>
      </w:r>
    </w:p>
    <w:p w:rsidR="00A97582" w:rsidRDefault="00A97582" w:rsidP="00A97582"/>
    <w:p w:rsidR="00A97582" w:rsidRDefault="00A97582" w:rsidP="00A97582"/>
    <w:p w:rsidR="00A97582" w:rsidRDefault="00A97582" w:rsidP="00A97582">
      <w:r>
        <w:tab/>
        <w:t xml:space="preserve">□   </w:t>
      </w:r>
      <w:r w:rsidR="00530B8C" w:rsidRPr="001E41D1">
        <w:t>mokosi dailės,</w:t>
      </w:r>
      <w:r w:rsidR="00530B8C">
        <w:t xml:space="preserve"> choreografijos,</w:t>
      </w:r>
      <w:r w:rsidR="00530B8C" w:rsidRPr="001E41D1">
        <w:t xml:space="preserve"> muzikos mokyklų </w:t>
      </w:r>
      <w:r w:rsidR="00530B8C" w:rsidRPr="000E7793">
        <w:rPr>
          <w:b/>
        </w:rPr>
        <w:t>baigiamojoje</w:t>
      </w:r>
      <w:r w:rsidR="00530B8C" w:rsidRPr="001E41D1">
        <w:t xml:space="preserve"> klasėje</w:t>
      </w:r>
    </w:p>
    <w:p w:rsidR="00A97582" w:rsidRDefault="00A97582" w:rsidP="00A97582"/>
    <w:p w:rsidR="00A97582" w:rsidRDefault="00A97582" w:rsidP="00A97582">
      <w:pPr>
        <w:ind w:firstLine="1296"/>
      </w:pPr>
      <w:r>
        <w:t xml:space="preserve">□   </w:t>
      </w:r>
      <w:r w:rsidR="00530B8C">
        <w:t xml:space="preserve">mokosi </w:t>
      </w:r>
      <w:r w:rsidR="00530B8C" w:rsidRPr="001E41D1">
        <w:t>sporto srities neformaliojo švietimo įstaigose pagal atitinkamas formalųjį švietimą papildančio u</w:t>
      </w:r>
      <w:r w:rsidR="00530B8C" w:rsidRPr="004E133C">
        <w:t xml:space="preserve">gdymo programas </w:t>
      </w:r>
      <w:r w:rsidR="00530B8C">
        <w:t xml:space="preserve">ir šios </w:t>
      </w:r>
      <w:r w:rsidR="00530B8C" w:rsidRPr="000E7793">
        <w:rPr>
          <w:b/>
        </w:rPr>
        <w:t xml:space="preserve">programos </w:t>
      </w:r>
      <w:r w:rsidR="00530B8C">
        <w:rPr>
          <w:b/>
        </w:rPr>
        <w:t>dera</w:t>
      </w:r>
      <w:r w:rsidR="00530B8C" w:rsidRPr="000E7793">
        <w:rPr>
          <w:b/>
        </w:rPr>
        <w:t xml:space="preserve"> su bendrųjų programų turiniu</w:t>
      </w:r>
      <w:r w:rsidR="00530B8C" w:rsidRPr="001E41D1">
        <w:t xml:space="preserve"> </w:t>
      </w:r>
    </w:p>
    <w:p w:rsidR="00A97582" w:rsidRDefault="00A97582" w:rsidP="00A97582">
      <w:pPr>
        <w:ind w:firstLine="1296"/>
      </w:pPr>
    </w:p>
    <w:p w:rsidR="00A97582" w:rsidRDefault="00A97582" w:rsidP="00A97582">
      <w:r>
        <w:tab/>
        <w:t>□   yra</w:t>
      </w:r>
      <w:r w:rsidR="00530B8C">
        <w:t xml:space="preserve"> </w:t>
      </w:r>
      <w:r w:rsidR="00530B8C" w:rsidRPr="001E41D1">
        <w:t>tarptautinių ir nacionalinių</w:t>
      </w:r>
      <w:r w:rsidR="00530B8C">
        <w:t xml:space="preserve"> olimpiadų, konkursų nugalėtojas</w:t>
      </w:r>
      <w:r w:rsidR="00530B8C" w:rsidRPr="001E41D1">
        <w:t xml:space="preserve"> einamaisiais</w:t>
      </w:r>
      <w:r w:rsidR="00530B8C" w:rsidRPr="004E133C">
        <w:t xml:space="preserve"> </w:t>
      </w:r>
      <w:r w:rsidR="00530B8C" w:rsidRPr="001E41D1">
        <w:t>mokslo metais</w:t>
      </w:r>
    </w:p>
    <w:p w:rsidR="00A97582" w:rsidRPr="0018185A" w:rsidRDefault="00A97582" w:rsidP="00A97582">
      <w:pPr>
        <w:ind w:firstLine="1296"/>
        <w:rPr>
          <w:sz w:val="16"/>
          <w:szCs w:val="16"/>
        </w:rPr>
      </w:pPr>
    </w:p>
    <w:p w:rsidR="00A97582" w:rsidRDefault="00A97582" w:rsidP="00A97582">
      <w:pPr>
        <w:ind w:firstLine="1296"/>
        <w:rPr>
          <w:sz w:val="16"/>
          <w:szCs w:val="16"/>
        </w:rPr>
      </w:pPr>
      <w:r w:rsidRPr="0018185A">
        <w:rPr>
          <w:sz w:val="16"/>
          <w:szCs w:val="16"/>
        </w:rPr>
        <w:t xml:space="preserve">(pažymėti </w:t>
      </w:r>
      <w:r w:rsidR="00530B8C">
        <w:rPr>
          <w:sz w:val="16"/>
          <w:szCs w:val="16"/>
        </w:rPr>
        <w:t>tinkamą</w:t>
      </w:r>
      <w:r w:rsidRPr="0018185A">
        <w:rPr>
          <w:sz w:val="16"/>
          <w:szCs w:val="16"/>
        </w:rPr>
        <w:t>)</w:t>
      </w:r>
    </w:p>
    <w:p w:rsidR="00A97582" w:rsidRPr="0018185A" w:rsidRDefault="00A97582" w:rsidP="00A97582">
      <w:pPr>
        <w:ind w:firstLine="1296"/>
        <w:rPr>
          <w:sz w:val="16"/>
          <w:szCs w:val="16"/>
        </w:rPr>
      </w:pPr>
    </w:p>
    <w:p w:rsidR="00A97582" w:rsidRDefault="00A97582" w:rsidP="00A97582">
      <w:pPr>
        <w:ind w:firstLine="1296"/>
      </w:pPr>
    </w:p>
    <w:p w:rsidR="00A97582" w:rsidRDefault="00A97582" w:rsidP="007810C7">
      <w:pPr>
        <w:ind w:firstLine="1296"/>
      </w:pPr>
      <w:r>
        <w:t>Pridedame tai įrodančius dokumentus.</w:t>
      </w:r>
      <w:r w:rsidR="00530B8C">
        <w:t xml:space="preserve"> </w:t>
      </w:r>
    </w:p>
    <w:p w:rsidR="00530B8C" w:rsidRDefault="007810C7" w:rsidP="007810C7">
      <w:pPr>
        <w:ind w:firstLine="1296"/>
      </w:pPr>
      <w:r>
        <w:t>Esame susipažinę s</w:t>
      </w:r>
      <w:r w:rsidR="00530B8C">
        <w:t xml:space="preserve">u gimnazijos nustatyta </w:t>
      </w:r>
      <w:r>
        <w:t>„M</w:t>
      </w:r>
      <w:r w:rsidRPr="007810C7">
        <w:t>okinių atleidimo nuo menų, kūno kultūros</w:t>
      </w:r>
      <w:r>
        <w:t xml:space="preserve"> ir kitų privalomųjų dalykų </w:t>
      </w:r>
      <w:r w:rsidRPr="007810C7">
        <w:t>savaitinių pamokų</w:t>
      </w:r>
      <w:r>
        <w:t xml:space="preserve"> </w:t>
      </w:r>
      <w:r w:rsidRPr="007810C7">
        <w:t>tvarka</w:t>
      </w:r>
      <w:r>
        <w:t>“.</w:t>
      </w: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</w:p>
    <w:p w:rsidR="007810C7" w:rsidRDefault="007810C7" w:rsidP="007810C7">
      <w:pPr>
        <w:ind w:firstLine="1296"/>
      </w:pPr>
      <w:r>
        <w:t xml:space="preserve">                                                      ................................................................................</w:t>
      </w:r>
    </w:p>
    <w:p w:rsidR="007810C7" w:rsidRPr="007810C7" w:rsidRDefault="007810C7" w:rsidP="007810C7">
      <w:pPr>
        <w:ind w:firstLine="1296"/>
        <w:rPr>
          <w:sz w:val="16"/>
          <w:szCs w:val="16"/>
        </w:rPr>
      </w:pPr>
      <w:r>
        <w:t xml:space="preserve">                                                                             </w:t>
      </w:r>
      <w:r w:rsidRPr="007810C7">
        <w:rPr>
          <w:sz w:val="16"/>
          <w:szCs w:val="16"/>
        </w:rPr>
        <w:t>(vardas, pavardė, parašas)</w:t>
      </w:r>
    </w:p>
    <w:sectPr w:rsidR="007810C7" w:rsidRPr="007810C7" w:rsidSect="00530B8C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2"/>
    <w:rsid w:val="00143806"/>
    <w:rsid w:val="00530B8C"/>
    <w:rsid w:val="006310D8"/>
    <w:rsid w:val="006470BB"/>
    <w:rsid w:val="007810C7"/>
    <w:rsid w:val="00A97582"/>
    <w:rsid w:val="00A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7582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7582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</dc:creator>
  <cp:lastModifiedBy>user</cp:lastModifiedBy>
  <cp:revision>2</cp:revision>
  <dcterms:created xsi:type="dcterms:W3CDTF">2019-09-11T06:55:00Z</dcterms:created>
  <dcterms:modified xsi:type="dcterms:W3CDTF">2019-09-11T06:55:00Z</dcterms:modified>
</cp:coreProperties>
</file>